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CB" w:rsidRDefault="00D74BCB" w:rsidP="00006BE7">
      <w:pPr>
        <w:pStyle w:val="NoSpacing"/>
      </w:pPr>
      <w:r>
        <w:t xml:space="preserve">Working with the VIVA </w:t>
      </w:r>
      <w:r w:rsidR="00815971">
        <w:t>VISIO</w:t>
      </w:r>
      <w:r w:rsidR="00567FCA">
        <w:t xml:space="preserve"> </w:t>
      </w:r>
      <w:r>
        <w:t>Railing System</w:t>
      </w:r>
    </w:p>
    <w:p w:rsidR="008B7C01" w:rsidRPr="008B7C01" w:rsidRDefault="008B7C01" w:rsidP="008B7C01">
      <w:pPr>
        <w:pStyle w:val="NoSpacing"/>
        <w:tabs>
          <w:tab w:val="left" w:pos="990"/>
        </w:tabs>
        <w:rPr>
          <w:i/>
          <w:sz w:val="20"/>
          <w:szCs w:val="20"/>
        </w:rPr>
      </w:pPr>
      <w:r w:rsidRPr="008B7C01">
        <w:rPr>
          <w:i/>
          <w:sz w:val="20"/>
          <w:szCs w:val="20"/>
        </w:rPr>
        <w:t>***When adjusting type properties it will update all of the family/system instances of the same type on that project. If customizing a certain instance, duplicate the type to separate it from the other types.</w:t>
      </w:r>
    </w:p>
    <w:p w:rsidR="00D74BCB" w:rsidRPr="008B7C01" w:rsidRDefault="00D74BCB" w:rsidP="008B7C01">
      <w:pPr>
        <w:pStyle w:val="NoSpacing"/>
        <w:tabs>
          <w:tab w:val="left" w:pos="990"/>
        </w:tabs>
        <w:rPr>
          <w:sz w:val="20"/>
          <w:szCs w:val="20"/>
        </w:rPr>
      </w:pPr>
    </w:p>
    <w:p w:rsidR="00C42218" w:rsidRPr="000278BF" w:rsidRDefault="00E4207A" w:rsidP="008B7C01">
      <w:pPr>
        <w:pStyle w:val="NoSpacing"/>
        <w:tabs>
          <w:tab w:val="left" w:pos="990"/>
        </w:tabs>
      </w:pPr>
      <w:r w:rsidRPr="000278BF">
        <w:t>Adjusting Panel Widths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Divide total length of railing segment by the number of panels you would like to use. This is the pattern length.</w:t>
      </w:r>
    </w:p>
    <w:p w:rsidR="00006BE7" w:rsidRPr="000278BF" w:rsidRDefault="00006BE7" w:rsidP="008B7C01">
      <w:pPr>
        <w:pStyle w:val="NoSpacing"/>
        <w:numPr>
          <w:ilvl w:val="1"/>
          <w:numId w:val="1"/>
        </w:numPr>
        <w:tabs>
          <w:tab w:val="left" w:pos="990"/>
        </w:tabs>
      </w:pPr>
      <w:r w:rsidRPr="000278BF">
        <w:t xml:space="preserve">Max is </w:t>
      </w:r>
      <w:r w:rsidR="00815971">
        <w:t>4</w:t>
      </w:r>
      <w:r w:rsidRPr="000278BF">
        <w:t>’ OC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Open type properties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On Baluster Placement parameter click </w:t>
      </w:r>
      <w:r w:rsidR="00E4207A" w:rsidRPr="000278BF">
        <w:t>‘</w:t>
      </w:r>
      <w:r w:rsidRPr="000278BF">
        <w:t>Edit</w:t>
      </w:r>
      <w:r w:rsidR="00E4207A" w:rsidRPr="000278BF">
        <w:t>’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If you are using a system with a handrail you will see t</w:t>
      </w:r>
      <w:r w:rsidR="00815971">
        <w:t>hree</w:t>
      </w:r>
      <w:r w:rsidRPr="000278BF">
        <w:t xml:space="preserve"> families in the main pattern</w:t>
      </w:r>
    </w:p>
    <w:p w:rsidR="00815971" w:rsidRDefault="00815971" w:rsidP="00815971">
      <w:pPr>
        <w:pStyle w:val="NoSpacing"/>
        <w:numPr>
          <w:ilvl w:val="1"/>
          <w:numId w:val="1"/>
        </w:numPr>
        <w:tabs>
          <w:tab w:val="left" w:pos="990"/>
        </w:tabs>
      </w:pPr>
      <w:r w:rsidRPr="00815971">
        <w:t>Railings-Viva-VISIO-</w:t>
      </w:r>
      <w:proofErr w:type="spellStart"/>
      <w:r w:rsidRPr="00815971">
        <w:t>Handrail_Holder</w:t>
      </w:r>
      <w:proofErr w:type="spellEnd"/>
      <w:r w:rsidRPr="00815971">
        <w:t>-Post : Handrail Holder</w:t>
      </w:r>
    </w:p>
    <w:p w:rsidR="00815971" w:rsidRDefault="00815971" w:rsidP="00815971">
      <w:pPr>
        <w:pStyle w:val="NoSpacing"/>
        <w:numPr>
          <w:ilvl w:val="1"/>
          <w:numId w:val="1"/>
        </w:numPr>
        <w:tabs>
          <w:tab w:val="left" w:pos="990"/>
        </w:tabs>
      </w:pPr>
      <w:proofErr w:type="spellStart"/>
      <w:r w:rsidRPr="00815971">
        <w:t>Glass_Holder</w:t>
      </w:r>
      <w:proofErr w:type="spellEnd"/>
      <w:r w:rsidRPr="00815971">
        <w:t>-VIVA-VISIO : Core Mount</w:t>
      </w:r>
    </w:p>
    <w:p w:rsidR="00815971" w:rsidRDefault="00815971" w:rsidP="00815971">
      <w:pPr>
        <w:pStyle w:val="NoSpacing"/>
        <w:numPr>
          <w:ilvl w:val="1"/>
          <w:numId w:val="1"/>
        </w:numPr>
        <w:tabs>
          <w:tab w:val="left" w:pos="990"/>
        </w:tabs>
      </w:pPr>
      <w:r w:rsidRPr="00815971">
        <w:t>Panel-VIVA-Panels-VISIO : Surface Mount</w:t>
      </w:r>
    </w:p>
    <w:p w:rsidR="00006BE7" w:rsidRPr="000278BF" w:rsidRDefault="00815971" w:rsidP="00815971">
      <w:pPr>
        <w:pStyle w:val="NoSpacing"/>
        <w:numPr>
          <w:ilvl w:val="0"/>
          <w:numId w:val="1"/>
        </w:numPr>
        <w:tabs>
          <w:tab w:val="left" w:pos="990"/>
        </w:tabs>
      </w:pPr>
      <w:r>
        <w:t>Use template pattern to divide up desired pattern length from step 1</w:t>
      </w:r>
      <w:r w:rsidR="00006BE7" w:rsidRPr="000278BF">
        <w:t>.</w:t>
      </w:r>
    </w:p>
    <w:p w:rsidR="00006BE7" w:rsidRPr="000278BF" w:rsidRDefault="00006BE7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Pattern Length</w:t>
      </w:r>
      <w:r w:rsidR="00815971">
        <w:t xml:space="preserve"> shown</w:t>
      </w:r>
      <w:r w:rsidRPr="000278BF">
        <w:t xml:space="preserve"> should s</w:t>
      </w:r>
      <w:r w:rsidR="00E4207A" w:rsidRPr="000278BF">
        <w:t>how number calculated in step 1</w:t>
      </w:r>
      <w:r w:rsidR="00815971">
        <w:t>.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Select Ok </w:t>
      </w:r>
      <w:r w:rsidR="000C37C2" w:rsidRPr="000278BF">
        <w:t>to exit Baluster Placement dialog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  <w:r w:rsidR="000C37C2" w:rsidRPr="000278BF">
        <w:t xml:space="preserve"> to exit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Panel Family in the project browser under Railings</w:t>
      </w:r>
    </w:p>
    <w:p w:rsidR="00815971" w:rsidRDefault="00815971" w:rsidP="00815971">
      <w:pPr>
        <w:pStyle w:val="NoSpacing"/>
        <w:numPr>
          <w:ilvl w:val="1"/>
          <w:numId w:val="1"/>
        </w:numPr>
        <w:tabs>
          <w:tab w:val="left" w:pos="990"/>
        </w:tabs>
      </w:pPr>
      <w:r w:rsidRPr="00815971">
        <w:t xml:space="preserve">Panel-VIVA-Panels-VISIO </w:t>
      </w:r>
    </w:p>
    <w:p w:rsidR="00E4207A" w:rsidRPr="000278BF" w:rsidRDefault="00E4207A" w:rsidP="00567FCA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Double click type to open type properties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Locate the ‘Width’ parameter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 xml:space="preserve">Subtract </w:t>
      </w:r>
      <w:r w:rsidR="00567FCA">
        <w:t>½”</w:t>
      </w:r>
      <w:r w:rsidRPr="000278BF">
        <w:t xml:space="preserve"> from the pattern length</w:t>
      </w:r>
      <w:r w:rsidR="00567FCA">
        <w:t xml:space="preserve"> 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Enter that number into the Width field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Select Ok</w:t>
      </w:r>
    </w:p>
    <w:p w:rsidR="00E4207A" w:rsidRPr="000278BF" w:rsidRDefault="00E4207A" w:rsidP="008B7C01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Railing panels should appea</w:t>
      </w:r>
      <w:r w:rsidR="006B6CEA">
        <w:t xml:space="preserve">r </w:t>
      </w:r>
      <w:r w:rsidRPr="000278BF">
        <w:t>correct to your custom installation</w:t>
      </w:r>
    </w:p>
    <w:p w:rsidR="000278BF" w:rsidRPr="00073632" w:rsidRDefault="000278BF" w:rsidP="00414865">
      <w:pPr>
        <w:pStyle w:val="NoSpacing"/>
        <w:numPr>
          <w:ilvl w:val="0"/>
          <w:numId w:val="1"/>
        </w:numPr>
        <w:tabs>
          <w:tab w:val="left" w:pos="990"/>
        </w:tabs>
      </w:pPr>
      <w:r w:rsidRPr="000278BF">
        <w:t>Visually verify all components line up and are spaced app</w:t>
      </w:r>
      <w:bookmarkStart w:id="0" w:name="_GoBack"/>
      <w:bookmarkEnd w:id="0"/>
      <w:r w:rsidRPr="000278BF">
        <w:t>ropriately</w:t>
      </w:r>
    </w:p>
    <w:sectPr w:rsidR="000278BF" w:rsidRPr="00073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72DD"/>
    <w:multiLevelType w:val="hybridMultilevel"/>
    <w:tmpl w:val="D754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72F9E"/>
    <w:multiLevelType w:val="hybridMultilevel"/>
    <w:tmpl w:val="EB1C5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61180"/>
    <w:multiLevelType w:val="hybridMultilevel"/>
    <w:tmpl w:val="B0AC3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E7"/>
    <w:rsid w:val="00006BE7"/>
    <w:rsid w:val="000278BF"/>
    <w:rsid w:val="00073632"/>
    <w:rsid w:val="000C37C2"/>
    <w:rsid w:val="0024642D"/>
    <w:rsid w:val="00414865"/>
    <w:rsid w:val="004B77B1"/>
    <w:rsid w:val="00567FCA"/>
    <w:rsid w:val="005A510F"/>
    <w:rsid w:val="005D6ACE"/>
    <w:rsid w:val="006B6CEA"/>
    <w:rsid w:val="006D1895"/>
    <w:rsid w:val="00815971"/>
    <w:rsid w:val="008B7C01"/>
    <w:rsid w:val="00C42218"/>
    <w:rsid w:val="00D74BCB"/>
    <w:rsid w:val="00E4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B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office</cp:lastModifiedBy>
  <cp:revision>3</cp:revision>
  <dcterms:created xsi:type="dcterms:W3CDTF">2014-04-25T13:21:00Z</dcterms:created>
  <dcterms:modified xsi:type="dcterms:W3CDTF">2014-04-25T13:31:00Z</dcterms:modified>
</cp:coreProperties>
</file>